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41FE" w:rsidRDefault="002441FE">
      <w:r>
        <w:t>1)</w:t>
      </w:r>
    </w:p>
    <w:p w:rsidR="000B00F5" w:rsidRDefault="000B00F5">
      <w:r>
        <w:t>Create a new Instance with Window Server</w:t>
      </w:r>
    </w:p>
    <w:p w:rsidR="00902B02" w:rsidRDefault="00C60537">
      <w:r w:rsidRPr="00C60537">
        <w:rPr>
          <w:noProof/>
          <w:lang w:eastAsia="en-IN"/>
        </w:rPr>
        <w:drawing>
          <wp:inline distT="0" distB="0" distL="0" distR="0" wp14:anchorId="3AC26B60" wp14:editId="00CD9F52">
            <wp:extent cx="5731510" cy="2908007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37" w:rsidRDefault="00ED7C9C">
      <w:r w:rsidRPr="00ED7C9C">
        <w:rPr>
          <w:noProof/>
          <w:lang w:eastAsia="en-IN"/>
        </w:rPr>
        <w:drawing>
          <wp:inline distT="0" distB="0" distL="0" distR="0" wp14:anchorId="5050692F" wp14:editId="29D1FD35">
            <wp:extent cx="5731510" cy="3237446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9C" w:rsidRDefault="00ED7C9C">
      <w:r w:rsidRPr="00ED7C9C">
        <w:rPr>
          <w:noProof/>
          <w:lang w:eastAsia="en-IN"/>
        </w:rPr>
        <w:lastRenderedPageBreak/>
        <w:drawing>
          <wp:inline distT="0" distB="0" distL="0" distR="0" wp14:anchorId="272B5680" wp14:editId="1EADFD95">
            <wp:extent cx="5731510" cy="3439518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>Set Window Password by clicking on RDP</w:t>
      </w:r>
    </w:p>
    <w:p w:rsidR="00ED7C9C" w:rsidRDefault="00ED7C9C">
      <w:r w:rsidRPr="00ED7C9C">
        <w:rPr>
          <w:noProof/>
          <w:lang w:eastAsia="en-IN"/>
        </w:rPr>
        <w:drawing>
          <wp:inline distT="0" distB="0" distL="0" distR="0" wp14:anchorId="12A9EF3D" wp14:editId="1171B708">
            <wp:extent cx="5731510" cy="341624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/>
    <w:p w:rsidR="000B00F5" w:rsidRDefault="000B00F5">
      <w:r>
        <w:t>Download the RDP file</w:t>
      </w:r>
    </w:p>
    <w:p w:rsidR="00ED7C9C" w:rsidRDefault="00ED7C9C">
      <w:r w:rsidRPr="00ED7C9C">
        <w:rPr>
          <w:noProof/>
          <w:lang w:eastAsia="en-IN"/>
        </w:rPr>
        <w:lastRenderedPageBreak/>
        <w:drawing>
          <wp:inline distT="0" distB="0" distL="0" distR="0" wp14:anchorId="4657992B" wp14:editId="442D4DE7">
            <wp:extent cx="5731510" cy="339665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>Click on the download RDP file to start window instance</w:t>
      </w:r>
    </w:p>
    <w:p w:rsidR="00ED7C9C" w:rsidRDefault="00ED7C9C">
      <w:r w:rsidRPr="00ED7C9C">
        <w:rPr>
          <w:noProof/>
          <w:lang w:eastAsia="en-IN"/>
        </w:rPr>
        <w:drawing>
          <wp:inline distT="0" distB="0" distL="0" distR="0" wp14:anchorId="56DBE15C" wp14:editId="516B7CD8">
            <wp:extent cx="5731510" cy="345666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>Input username and password which has been set</w:t>
      </w:r>
    </w:p>
    <w:p w:rsidR="00ED7C9C" w:rsidRDefault="00ED7C9C">
      <w:r w:rsidRPr="00ED7C9C">
        <w:rPr>
          <w:noProof/>
          <w:lang w:eastAsia="en-IN"/>
        </w:rPr>
        <w:lastRenderedPageBreak/>
        <w:drawing>
          <wp:inline distT="0" distB="0" distL="0" distR="0" wp14:anchorId="2F02437C" wp14:editId="24402BD7">
            <wp:extent cx="5731510" cy="3427272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9C" w:rsidRDefault="00ED7C9C">
      <w:r w:rsidRPr="00ED7C9C">
        <w:rPr>
          <w:noProof/>
          <w:lang w:eastAsia="en-IN"/>
        </w:rPr>
        <w:drawing>
          <wp:inline distT="0" distB="0" distL="0" distR="0" wp14:anchorId="64C2078D" wp14:editId="181A4F3E">
            <wp:extent cx="5731510" cy="36440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>When the window instance you will get a Server manager application</w:t>
      </w:r>
    </w:p>
    <w:p w:rsidR="00ED7C9C" w:rsidRDefault="00ED7C9C">
      <w:r w:rsidRPr="00ED7C9C">
        <w:rPr>
          <w:noProof/>
          <w:lang w:eastAsia="en-IN"/>
        </w:rPr>
        <w:lastRenderedPageBreak/>
        <w:drawing>
          <wp:inline distT="0" distB="0" distL="0" distR="0" wp14:anchorId="27D9C22A" wp14:editId="0FFF0A13">
            <wp:extent cx="5731510" cy="4244747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>Select Add Roles and Features from the manage</w:t>
      </w:r>
    </w:p>
    <w:p w:rsidR="002C6D0C" w:rsidRDefault="006707F0">
      <w:r w:rsidRPr="006707F0">
        <w:rPr>
          <w:noProof/>
          <w:lang w:eastAsia="en-IN"/>
        </w:rPr>
        <w:drawing>
          <wp:inline distT="0" distB="0" distL="0" distR="0" wp14:anchorId="26E3B751" wp14:editId="600A8A44">
            <wp:extent cx="5731510" cy="322826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>Follow the installation procedure as followed in the below snapshot</w:t>
      </w:r>
    </w:p>
    <w:p w:rsidR="006707F0" w:rsidRDefault="006707F0">
      <w:r w:rsidRPr="006707F0">
        <w:rPr>
          <w:noProof/>
          <w:lang w:eastAsia="en-IN"/>
        </w:rPr>
        <w:lastRenderedPageBreak/>
        <w:drawing>
          <wp:inline distT="0" distB="0" distL="0" distR="0" wp14:anchorId="444C73D8" wp14:editId="2A7B3456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F0" w:rsidRDefault="006707F0">
      <w:r w:rsidRPr="006707F0">
        <w:rPr>
          <w:noProof/>
          <w:lang w:eastAsia="en-IN"/>
        </w:rPr>
        <w:drawing>
          <wp:inline distT="0" distB="0" distL="0" distR="0" wp14:anchorId="46481C75" wp14:editId="606895EC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F0" w:rsidRDefault="006707F0">
      <w:r w:rsidRPr="006707F0">
        <w:rPr>
          <w:noProof/>
          <w:lang w:eastAsia="en-IN"/>
        </w:rPr>
        <w:lastRenderedPageBreak/>
        <w:drawing>
          <wp:inline distT="0" distB="0" distL="0" distR="0" wp14:anchorId="07F8348F" wp14:editId="52FBC049">
            <wp:extent cx="5731510" cy="3235609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 xml:space="preserve">Tick mark the Web </w:t>
      </w:r>
      <w:proofErr w:type="gramStart"/>
      <w:r>
        <w:t>Server(</w:t>
      </w:r>
      <w:proofErr w:type="gramEnd"/>
      <w:r>
        <w:t>IIS) which was uncheck.</w:t>
      </w:r>
    </w:p>
    <w:p w:rsidR="006707F0" w:rsidRDefault="006707F0">
      <w:r w:rsidRPr="006707F0">
        <w:rPr>
          <w:noProof/>
          <w:lang w:eastAsia="en-IN"/>
        </w:rPr>
        <w:drawing>
          <wp:inline distT="0" distB="0" distL="0" distR="0" wp14:anchorId="5E4FD2B7" wp14:editId="389EF6CF">
            <wp:extent cx="5731510" cy="3230710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F0" w:rsidRDefault="006707F0">
      <w:r w:rsidRPr="006707F0">
        <w:rPr>
          <w:noProof/>
          <w:lang w:eastAsia="en-IN"/>
        </w:rPr>
        <w:lastRenderedPageBreak/>
        <w:drawing>
          <wp:inline distT="0" distB="0" distL="0" distR="0" wp14:anchorId="13F708E4" wp14:editId="76B3E736">
            <wp:extent cx="5731510" cy="3234384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F0" w:rsidRDefault="006707F0">
      <w:r w:rsidRPr="006707F0">
        <w:rPr>
          <w:noProof/>
          <w:lang w:eastAsia="en-IN"/>
        </w:rPr>
        <w:drawing>
          <wp:inline distT="0" distB="0" distL="0" distR="0" wp14:anchorId="5517E2B0" wp14:editId="5C93C035">
            <wp:extent cx="5731510" cy="3195807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F0" w:rsidRDefault="006707F0">
      <w:r w:rsidRPr="006707F0">
        <w:rPr>
          <w:noProof/>
          <w:lang w:eastAsia="en-IN"/>
        </w:rPr>
        <w:lastRenderedPageBreak/>
        <w:drawing>
          <wp:inline distT="0" distB="0" distL="0" distR="0" wp14:anchorId="5B15D52B" wp14:editId="4621CFF1">
            <wp:extent cx="5731510" cy="3230710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F0" w:rsidRDefault="006707F0">
      <w:r w:rsidRPr="006707F0">
        <w:rPr>
          <w:noProof/>
          <w:lang w:eastAsia="en-IN"/>
        </w:rPr>
        <w:drawing>
          <wp:inline distT="0" distB="0" distL="0" distR="0" wp14:anchorId="7B3077AE" wp14:editId="39DCBE64">
            <wp:extent cx="5731510" cy="3206216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>You have successfully installed IIS server</w:t>
      </w:r>
    </w:p>
    <w:p w:rsidR="006707F0" w:rsidRDefault="006707F0">
      <w:r w:rsidRPr="006707F0">
        <w:rPr>
          <w:noProof/>
          <w:lang w:eastAsia="en-IN"/>
        </w:rPr>
        <w:lastRenderedPageBreak/>
        <w:drawing>
          <wp:inline distT="0" distB="0" distL="0" distR="0" wp14:anchorId="0D1AF996" wp14:editId="73AF8B98">
            <wp:extent cx="5731510" cy="3212952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6CC" w:rsidRDefault="007076CC">
      <w:r w:rsidRPr="007076CC">
        <w:rPr>
          <w:noProof/>
          <w:lang w:eastAsia="en-IN"/>
        </w:rPr>
        <w:drawing>
          <wp:inline distT="0" distB="0" distL="0" distR="0" wp14:anchorId="59E1863C" wp14:editId="3D90649F">
            <wp:extent cx="5731510" cy="322458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>Create a Hello World in HTML format and save it has index file</w:t>
      </w:r>
    </w:p>
    <w:p w:rsidR="002C6D0C" w:rsidRDefault="000B00F5">
      <w:r w:rsidRPr="000B00F5">
        <w:lastRenderedPageBreak/>
        <w:drawing>
          <wp:inline distT="0" distB="0" distL="0" distR="0" wp14:anchorId="73DDBBF5" wp14:editId="0D27A002">
            <wp:extent cx="5731510" cy="4044511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>
      <w:r>
        <w:t>Move the index file to C</w:t>
      </w:r>
      <w:proofErr w:type="gramStart"/>
      <w:r>
        <w:t>:/</w:t>
      </w:r>
      <w:proofErr w:type="gramEnd"/>
      <w:r>
        <w:t>inetpub/wwwroot/ folder</w:t>
      </w:r>
    </w:p>
    <w:p w:rsidR="007076CC" w:rsidRDefault="007076CC">
      <w:r w:rsidRPr="007076CC">
        <w:rPr>
          <w:noProof/>
          <w:lang w:eastAsia="en-IN"/>
        </w:rPr>
        <w:drawing>
          <wp:inline distT="0" distB="0" distL="0" distR="0" wp14:anchorId="0C7D92E1" wp14:editId="5101A778">
            <wp:extent cx="5731510" cy="3239283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0B00F5" w:rsidP="000B00F5">
      <w:r>
        <w:t>Now select the Internet Information Service Manager from the tools</w:t>
      </w:r>
    </w:p>
    <w:p w:rsidR="000B00F5" w:rsidRDefault="000B00F5" w:rsidP="000B00F5">
      <w:r w:rsidRPr="007076CC">
        <w:rPr>
          <w:noProof/>
          <w:lang w:eastAsia="en-IN"/>
        </w:rPr>
        <w:lastRenderedPageBreak/>
        <w:drawing>
          <wp:inline distT="0" distB="0" distL="0" distR="0" wp14:anchorId="136F0054" wp14:editId="246C58C1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5" w:rsidRDefault="00936D69">
      <w:r>
        <w:t>Click on Sites and select Default web site where you get option of Default Document.  Click on the option and where you get a list of file. In that move the index.html to top.</w:t>
      </w:r>
    </w:p>
    <w:p w:rsidR="007076CC" w:rsidRDefault="007076CC">
      <w:r w:rsidRPr="007076CC">
        <w:rPr>
          <w:noProof/>
          <w:lang w:eastAsia="en-IN"/>
        </w:rPr>
        <w:drawing>
          <wp:inline distT="0" distB="0" distL="0" distR="0" wp14:anchorId="21B36B48" wp14:editId="33D6D076">
            <wp:extent cx="5731510" cy="32411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t xml:space="preserve">Then outside the window instance call the window instance using </w:t>
      </w:r>
      <w:proofErr w:type="spellStart"/>
      <w:proofErr w:type="gramStart"/>
      <w:r>
        <w:t>it’s</w:t>
      </w:r>
      <w:proofErr w:type="spellEnd"/>
      <w:proofErr w:type="gramEnd"/>
      <w:r>
        <w:t xml:space="preserve"> external </w:t>
      </w:r>
      <w:proofErr w:type="spellStart"/>
      <w:r>
        <w:t>ip</w:t>
      </w:r>
      <w:proofErr w:type="spellEnd"/>
      <w:r>
        <w:t>. Then you will receive Hello World webpage.</w:t>
      </w:r>
    </w:p>
    <w:p w:rsidR="007076CC" w:rsidRDefault="007076CC">
      <w:r w:rsidRPr="007076CC">
        <w:rPr>
          <w:noProof/>
          <w:lang w:eastAsia="en-IN"/>
        </w:rPr>
        <w:lastRenderedPageBreak/>
        <w:drawing>
          <wp:inline distT="0" distB="0" distL="0" distR="0" wp14:anchorId="16E1806E" wp14:editId="3C02D013">
            <wp:extent cx="5731510" cy="2926989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D0C" w:rsidRDefault="002C6D0C"/>
    <w:p w:rsidR="002441FE" w:rsidRDefault="002441FE">
      <w:r>
        <w:t>2)</w:t>
      </w:r>
    </w:p>
    <w:p w:rsidR="00936D69" w:rsidRDefault="00936D69">
      <w:r>
        <w:t xml:space="preserve">Create a </w:t>
      </w:r>
      <w:proofErr w:type="spellStart"/>
      <w:r>
        <w:t>Debian</w:t>
      </w:r>
      <w:proofErr w:type="spellEnd"/>
      <w:r>
        <w:t xml:space="preserve"> Instance</w:t>
      </w:r>
    </w:p>
    <w:p w:rsidR="002441FE" w:rsidRDefault="002441FE">
      <w:r w:rsidRPr="002441FE">
        <w:rPr>
          <w:noProof/>
          <w:lang w:eastAsia="en-IN"/>
        </w:rPr>
        <w:drawing>
          <wp:inline distT="0" distB="0" distL="0" distR="0" wp14:anchorId="3E789F06" wp14:editId="6B20EABA">
            <wp:extent cx="5731510" cy="27702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t>Select the Allow HTTP traffic and create the instance</w:t>
      </w:r>
    </w:p>
    <w:p w:rsidR="002441FE" w:rsidRDefault="002441FE">
      <w:r w:rsidRPr="002441FE">
        <w:rPr>
          <w:noProof/>
          <w:lang w:eastAsia="en-IN"/>
        </w:rPr>
        <w:lastRenderedPageBreak/>
        <w:drawing>
          <wp:inline distT="0" distB="0" distL="0" distR="0" wp14:anchorId="2EEEA455" wp14:editId="20B82E39">
            <wp:extent cx="5731510" cy="2908007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FE" w:rsidRDefault="002441FE">
      <w:r w:rsidRPr="002441FE">
        <w:rPr>
          <w:noProof/>
          <w:lang w:eastAsia="en-IN"/>
        </w:rPr>
        <w:drawing>
          <wp:inline distT="0" distB="0" distL="0" distR="0" wp14:anchorId="43B76512" wp14:editId="2B35171C">
            <wp:extent cx="5731510" cy="290310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t>Click on Open in browser window from the ccassignment2 instance</w:t>
      </w:r>
    </w:p>
    <w:p w:rsidR="002441FE" w:rsidRDefault="002441FE">
      <w:r w:rsidRPr="002441FE">
        <w:rPr>
          <w:noProof/>
          <w:lang w:eastAsia="en-IN"/>
        </w:rPr>
        <w:lastRenderedPageBreak/>
        <w:drawing>
          <wp:inline distT="0" distB="0" distL="0" distR="0" wp14:anchorId="7B9733BE" wp14:editId="580D47BB">
            <wp:extent cx="5731510" cy="294046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t>You will get a SSH terminal mode</w:t>
      </w:r>
    </w:p>
    <w:p w:rsidR="002441FE" w:rsidRDefault="002441FE">
      <w:r w:rsidRPr="002441FE">
        <w:rPr>
          <w:noProof/>
          <w:lang w:eastAsia="en-IN"/>
        </w:rPr>
        <w:drawing>
          <wp:inline distT="0" distB="0" distL="0" distR="0" wp14:anchorId="4C26FBE7" wp14:editId="685579DD">
            <wp:extent cx="5731510" cy="4548468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t xml:space="preserve">Type the command </w:t>
      </w:r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–y install apache2. To install apache</w:t>
      </w:r>
    </w:p>
    <w:p w:rsidR="002441FE" w:rsidRDefault="002441FE">
      <w:r w:rsidRPr="002441FE">
        <w:rPr>
          <w:noProof/>
          <w:lang w:eastAsia="en-IN"/>
        </w:rPr>
        <w:lastRenderedPageBreak/>
        <w:drawing>
          <wp:inline distT="0" distB="0" distL="0" distR="0" wp14:anchorId="274327C5" wp14:editId="051B3868">
            <wp:extent cx="5731510" cy="459194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t xml:space="preserve">Then start the apache using command,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apache2</w:t>
      </w:r>
    </w:p>
    <w:p w:rsidR="002441FE" w:rsidRDefault="002441FE">
      <w:r w:rsidRPr="002441FE">
        <w:rPr>
          <w:noProof/>
          <w:lang w:eastAsia="en-IN"/>
        </w:rPr>
        <w:lastRenderedPageBreak/>
        <w:drawing>
          <wp:inline distT="0" distB="0" distL="0" distR="0" wp14:anchorId="05380FA9" wp14:editId="0B469169">
            <wp:extent cx="5731510" cy="4565613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 w:rsidP="00936D69">
      <w:pPr>
        <w:pStyle w:val="HTMLPreformatted"/>
        <w:rPr>
          <w:rFonts w:asciiTheme="minorHAnsi" w:hAnsiTheme="minorHAnsi" w:cstheme="minorHAnsi"/>
        </w:rPr>
      </w:pPr>
      <w:r w:rsidRPr="00936D69">
        <w:rPr>
          <w:rFonts w:asciiTheme="minorHAnsi" w:hAnsiTheme="minorHAnsi" w:cstheme="minorHAnsi"/>
        </w:rPr>
        <w:t xml:space="preserve">After starting the apache, replace the index.html with Hello World. Using this command, </w:t>
      </w:r>
    </w:p>
    <w:p w:rsidR="00936D69" w:rsidRPr="00936D69" w:rsidRDefault="00936D69" w:rsidP="00936D69">
      <w:pPr>
        <w:pStyle w:val="HTMLPreformatted"/>
        <w:rPr>
          <w:rFonts w:asciiTheme="minorHAnsi" w:hAnsiTheme="minorHAnsi" w:cstheme="minorHAnsi"/>
        </w:rPr>
      </w:pPr>
      <w:proofErr w:type="gramStart"/>
      <w:r w:rsidRPr="00936D69">
        <w:rPr>
          <w:rFonts w:asciiTheme="minorHAnsi" w:hAnsiTheme="minorHAnsi" w:cstheme="minorHAnsi"/>
        </w:rPr>
        <w:t>echo</w:t>
      </w:r>
      <w:proofErr w:type="gramEnd"/>
      <w:r w:rsidRPr="00936D69">
        <w:rPr>
          <w:rFonts w:asciiTheme="minorHAnsi" w:hAnsiTheme="minorHAnsi" w:cstheme="minorHAnsi"/>
        </w:rPr>
        <w:t xml:space="preserve"> '&lt;!</w:t>
      </w:r>
      <w:proofErr w:type="spellStart"/>
      <w:r w:rsidRPr="00936D69">
        <w:rPr>
          <w:rFonts w:asciiTheme="minorHAnsi" w:hAnsiTheme="minorHAnsi" w:cstheme="minorHAnsi"/>
        </w:rPr>
        <w:t>doctype</w:t>
      </w:r>
      <w:proofErr w:type="spellEnd"/>
      <w:r w:rsidRPr="00936D69">
        <w:rPr>
          <w:rFonts w:asciiTheme="minorHAnsi" w:hAnsiTheme="minorHAnsi" w:cstheme="minorHAnsi"/>
        </w:rPr>
        <w:t xml:space="preserve"> html&gt;&lt;html&gt;&lt;body&gt;&lt;h1&gt;Hello World!&lt;/h1&gt;&lt;/body&gt;&lt;/html&gt;' | </w:t>
      </w:r>
      <w:proofErr w:type="spellStart"/>
      <w:r w:rsidRPr="00936D69">
        <w:rPr>
          <w:rFonts w:asciiTheme="minorHAnsi" w:hAnsiTheme="minorHAnsi" w:cstheme="minorHAnsi"/>
        </w:rPr>
        <w:t>sudo</w:t>
      </w:r>
      <w:proofErr w:type="spellEnd"/>
      <w:r w:rsidRPr="00936D69">
        <w:rPr>
          <w:rFonts w:asciiTheme="minorHAnsi" w:hAnsiTheme="minorHAnsi" w:cstheme="minorHAnsi"/>
        </w:rPr>
        <w:t xml:space="preserve"> tee /</w:t>
      </w:r>
      <w:proofErr w:type="spellStart"/>
      <w:r w:rsidRPr="00936D69">
        <w:rPr>
          <w:rFonts w:asciiTheme="minorHAnsi" w:hAnsiTheme="minorHAnsi" w:cstheme="minorHAnsi"/>
        </w:rPr>
        <w:t>var</w:t>
      </w:r>
      <w:proofErr w:type="spellEnd"/>
      <w:r w:rsidRPr="00936D69">
        <w:rPr>
          <w:rFonts w:asciiTheme="minorHAnsi" w:hAnsiTheme="minorHAnsi" w:cstheme="minorHAnsi"/>
        </w:rPr>
        <w:t>/www/html/index.html</w:t>
      </w:r>
    </w:p>
    <w:p w:rsidR="00936D69" w:rsidRDefault="00936D69"/>
    <w:p w:rsidR="002441FE" w:rsidRDefault="006D36BC">
      <w:r w:rsidRPr="006D36BC">
        <w:rPr>
          <w:noProof/>
          <w:lang w:eastAsia="en-IN"/>
        </w:rPr>
        <w:lastRenderedPageBreak/>
        <w:drawing>
          <wp:inline distT="0" distB="0" distL="0" distR="0" wp14:anchorId="3006C937" wp14:editId="3EC53AD2">
            <wp:extent cx="5731510" cy="46164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t xml:space="preserve">Now call the external </w:t>
      </w:r>
      <w:proofErr w:type="spellStart"/>
      <w:r>
        <w:t>ip</w:t>
      </w:r>
      <w:proofErr w:type="spellEnd"/>
      <w:r>
        <w:t xml:space="preserve"> outside the </w:t>
      </w:r>
      <w:proofErr w:type="spellStart"/>
      <w:r>
        <w:t>debian</w:t>
      </w:r>
      <w:proofErr w:type="spellEnd"/>
      <w:r>
        <w:t xml:space="preserve"> instance.</w:t>
      </w:r>
    </w:p>
    <w:p w:rsidR="006D36BC" w:rsidRDefault="006D36BC">
      <w:r w:rsidRPr="006D36BC">
        <w:rPr>
          <w:noProof/>
          <w:lang w:eastAsia="en-IN"/>
        </w:rPr>
        <w:drawing>
          <wp:inline distT="0" distB="0" distL="0" distR="0" wp14:anchorId="24EF89E0" wp14:editId="6DAF83CA">
            <wp:extent cx="5731510" cy="3531982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BC" w:rsidRDefault="006D36BC"/>
    <w:p w:rsidR="006D36BC" w:rsidRDefault="006D36BC">
      <w:r>
        <w:t>3)</w:t>
      </w:r>
    </w:p>
    <w:p w:rsidR="00936D69" w:rsidRDefault="00936D69">
      <w:r>
        <w:t>Create a hello text file.</w:t>
      </w:r>
    </w:p>
    <w:p w:rsidR="006D36BC" w:rsidRDefault="006D36BC">
      <w:r w:rsidRPr="006D36BC">
        <w:rPr>
          <w:noProof/>
          <w:lang w:eastAsia="en-IN"/>
        </w:rPr>
        <w:drawing>
          <wp:inline distT="0" distB="0" distL="0" distR="0" wp14:anchorId="3DA61446" wp14:editId="3A84F76A">
            <wp:extent cx="5731510" cy="44039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t>Save it in your Personal pc</w:t>
      </w:r>
    </w:p>
    <w:p w:rsidR="006D36BC" w:rsidRDefault="006D36BC">
      <w:r w:rsidRPr="006D36BC">
        <w:rPr>
          <w:noProof/>
          <w:lang w:eastAsia="en-IN"/>
        </w:rPr>
        <w:drawing>
          <wp:inline distT="0" distB="0" distL="0" distR="0" wp14:anchorId="19A91444" wp14:editId="2D01B0A6">
            <wp:extent cx="5731510" cy="2993122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lastRenderedPageBreak/>
        <w:t>Now using RDP file launch the window instance</w:t>
      </w:r>
    </w:p>
    <w:p w:rsidR="006D36BC" w:rsidRDefault="006D36BC">
      <w:r w:rsidRPr="006D36BC">
        <w:rPr>
          <w:noProof/>
          <w:lang w:eastAsia="en-IN"/>
        </w:rPr>
        <w:drawing>
          <wp:inline distT="0" distB="0" distL="0" distR="0" wp14:anchorId="4F4E4DCF" wp14:editId="01917EA6">
            <wp:extent cx="5524979" cy="2758679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BC" w:rsidRDefault="006D36BC">
      <w:r w:rsidRPr="006D36BC">
        <w:rPr>
          <w:noProof/>
          <w:lang w:eastAsia="en-IN"/>
        </w:rPr>
        <w:drawing>
          <wp:inline distT="0" distB="0" distL="0" distR="0" wp14:anchorId="1594FAEA" wp14:editId="0F6AB103">
            <wp:extent cx="4267570" cy="133361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>
      <w:r>
        <w:t>Copy the Hello text file from your Personal PC and paste the Hello.txt in the Documents folder.</w:t>
      </w:r>
    </w:p>
    <w:p w:rsidR="006D36BC" w:rsidRDefault="006D36BC">
      <w:r w:rsidRPr="006D36BC">
        <w:rPr>
          <w:noProof/>
          <w:lang w:eastAsia="en-IN"/>
        </w:rPr>
        <w:drawing>
          <wp:inline distT="0" distB="0" distL="0" distR="0" wp14:anchorId="70CEDE8E" wp14:editId="67CBE85B">
            <wp:extent cx="5731510" cy="3231322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BC" w:rsidRDefault="006D36BC">
      <w:r w:rsidRPr="006D36BC">
        <w:rPr>
          <w:noProof/>
          <w:lang w:eastAsia="en-IN"/>
        </w:rPr>
        <w:lastRenderedPageBreak/>
        <w:drawing>
          <wp:inline distT="0" distB="0" distL="0" distR="0" wp14:anchorId="6E40F995" wp14:editId="694E92F3">
            <wp:extent cx="5731510" cy="3247856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BC" w:rsidRDefault="006D36BC"/>
    <w:p w:rsidR="006D36BC" w:rsidRDefault="006D36BC">
      <w:r>
        <w:t>4)</w:t>
      </w:r>
    </w:p>
    <w:p w:rsidR="006D36BC" w:rsidRDefault="00936D69" w:rsidP="006D36BC">
      <w:r>
        <w:t>Create a hello text file.</w:t>
      </w:r>
    </w:p>
    <w:p w:rsidR="006D36BC" w:rsidRDefault="006D36BC" w:rsidP="006D36BC">
      <w:r w:rsidRPr="006D36BC">
        <w:rPr>
          <w:noProof/>
          <w:lang w:eastAsia="en-IN"/>
        </w:rPr>
        <w:drawing>
          <wp:inline distT="0" distB="0" distL="0" distR="0" wp14:anchorId="4E58C63F" wp14:editId="3EBA4FCE">
            <wp:extent cx="5731510" cy="44039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BC" w:rsidRDefault="00936D69" w:rsidP="006D36BC">
      <w:r>
        <w:lastRenderedPageBreak/>
        <w:t>Save it in your Personal pc</w:t>
      </w:r>
      <w:r w:rsidR="006D36BC" w:rsidRPr="006D36BC">
        <w:rPr>
          <w:noProof/>
          <w:lang w:eastAsia="en-IN"/>
        </w:rPr>
        <w:drawing>
          <wp:inline distT="0" distB="0" distL="0" distR="0" wp14:anchorId="0C94616A" wp14:editId="3369CF3D">
            <wp:extent cx="5731510" cy="2993122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69" w:rsidRDefault="00936D69" w:rsidP="006D36BC">
      <w:r>
        <w:t>Launch the Linux instance.</w:t>
      </w:r>
    </w:p>
    <w:p w:rsidR="006D36BC" w:rsidRDefault="006D36BC">
      <w:r w:rsidRPr="006D36BC">
        <w:rPr>
          <w:noProof/>
          <w:lang w:eastAsia="en-IN"/>
        </w:rPr>
        <w:drawing>
          <wp:inline distT="0" distB="0" distL="0" distR="0" wp14:anchorId="14DF9076" wp14:editId="12C02B57">
            <wp:extent cx="5731510" cy="3046396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6BC" w:rsidRDefault="00F86C02">
      <w:r w:rsidRPr="00F86C02">
        <w:rPr>
          <w:noProof/>
          <w:lang w:eastAsia="en-IN"/>
        </w:rPr>
        <w:lastRenderedPageBreak/>
        <w:drawing>
          <wp:inline distT="0" distB="0" distL="0" distR="0" wp14:anchorId="72F852E2" wp14:editId="37C67EBD">
            <wp:extent cx="5731510" cy="4612151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83" w:rsidRDefault="00FA4483">
      <w:r>
        <w:t>Click on the upload file option and select the hello.txt file from your personal pc.</w:t>
      </w:r>
    </w:p>
    <w:p w:rsidR="00F86C02" w:rsidRDefault="00F86C02">
      <w:r w:rsidRPr="00F86C02">
        <w:rPr>
          <w:noProof/>
          <w:lang w:eastAsia="en-IN"/>
        </w:rPr>
        <w:lastRenderedPageBreak/>
        <w:drawing>
          <wp:inline distT="0" distB="0" distL="0" distR="0" wp14:anchorId="3E0C6283" wp14:editId="6DAF1AE5">
            <wp:extent cx="5731510" cy="455336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02" w:rsidRDefault="00F86C02">
      <w:r w:rsidRPr="00F86C02">
        <w:rPr>
          <w:noProof/>
          <w:lang w:eastAsia="en-IN"/>
        </w:rPr>
        <w:lastRenderedPageBreak/>
        <w:drawing>
          <wp:inline distT="0" distB="0" distL="0" distR="0" wp14:anchorId="0536DEF0" wp14:editId="281227E8">
            <wp:extent cx="5731510" cy="4583983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02" w:rsidRDefault="00F86C02">
      <w:r w:rsidRPr="00F86C02">
        <w:rPr>
          <w:noProof/>
          <w:lang w:eastAsia="en-IN"/>
        </w:rPr>
        <w:lastRenderedPageBreak/>
        <w:drawing>
          <wp:inline distT="0" distB="0" distL="0" distR="0" wp14:anchorId="37713234" wp14:editId="67946715">
            <wp:extent cx="5731510" cy="4581534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83" w:rsidRDefault="00FA4483">
      <w:r>
        <w:t xml:space="preserve">Give the command </w:t>
      </w:r>
      <w:proofErr w:type="spellStart"/>
      <w:proofErr w:type="gramStart"/>
      <w:r>
        <w:t>ls</w:t>
      </w:r>
      <w:proofErr w:type="spellEnd"/>
      <w:r>
        <w:t>,</w:t>
      </w:r>
      <w:proofErr w:type="gramEnd"/>
      <w:r>
        <w:t xml:space="preserve"> you will see your file</w:t>
      </w:r>
    </w:p>
    <w:p w:rsidR="00F86C02" w:rsidRDefault="00F86C02">
      <w:r w:rsidRPr="00F86C02">
        <w:rPr>
          <w:noProof/>
          <w:lang w:eastAsia="en-IN"/>
        </w:rPr>
        <w:lastRenderedPageBreak/>
        <w:drawing>
          <wp:inline distT="0" distB="0" distL="0" distR="0" wp14:anchorId="6BF8C092" wp14:editId="56133E82">
            <wp:extent cx="5731510" cy="461031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02" w:rsidRDefault="00F86C02"/>
    <w:p w:rsidR="00F86C02" w:rsidRDefault="00F86C02">
      <w:r>
        <w:t>5)</w:t>
      </w:r>
    </w:p>
    <w:p w:rsidR="00FA4483" w:rsidRDefault="00FA4483">
      <w:r>
        <w:t>Create a VM instance</w:t>
      </w:r>
    </w:p>
    <w:p w:rsidR="00F86C02" w:rsidRDefault="0040631A">
      <w:r w:rsidRPr="0040631A">
        <w:rPr>
          <w:noProof/>
          <w:lang w:eastAsia="en-IN"/>
        </w:rPr>
        <w:drawing>
          <wp:inline distT="0" distB="0" distL="0" distR="0" wp14:anchorId="6F37A8A7" wp14:editId="5B5BB843">
            <wp:extent cx="5731510" cy="2926989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83" w:rsidRDefault="00FA4483">
      <w:r>
        <w:lastRenderedPageBreak/>
        <w:t>Select a different region</w:t>
      </w:r>
    </w:p>
    <w:p w:rsidR="00FA4483" w:rsidRDefault="0040631A">
      <w:r w:rsidRPr="0040631A">
        <w:rPr>
          <w:noProof/>
          <w:lang w:eastAsia="en-IN"/>
        </w:rPr>
        <w:drawing>
          <wp:inline distT="0" distB="0" distL="0" distR="0" wp14:anchorId="25474224" wp14:editId="3F08A239">
            <wp:extent cx="5731510" cy="2945359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83" w:rsidRDefault="00FA4483">
      <w:r>
        <w:t>Click on Advanced option, we get option called Disks</w:t>
      </w:r>
    </w:p>
    <w:p w:rsidR="0040631A" w:rsidRDefault="0040631A">
      <w:r w:rsidRPr="0040631A">
        <w:rPr>
          <w:noProof/>
          <w:lang w:eastAsia="en-IN"/>
        </w:rPr>
        <w:drawing>
          <wp:inline distT="0" distB="0" distL="0" distR="0" wp14:anchorId="0C7081B8" wp14:editId="10646E1D">
            <wp:extent cx="5731510" cy="280268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83" w:rsidRDefault="00FA4483">
      <w:r>
        <w:t>From that select Add New Disk option, and create a new disk.</w:t>
      </w:r>
    </w:p>
    <w:p w:rsidR="0040631A" w:rsidRDefault="0040631A">
      <w:r w:rsidRPr="0040631A">
        <w:rPr>
          <w:noProof/>
          <w:lang w:eastAsia="en-IN"/>
        </w:rPr>
        <w:lastRenderedPageBreak/>
        <w:drawing>
          <wp:inline distT="0" distB="0" distL="0" distR="0" wp14:anchorId="035FA88A" wp14:editId="1134EEDC">
            <wp:extent cx="5731510" cy="2919641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83" w:rsidRDefault="00FA4483">
      <w:r>
        <w:t>Now create option, you have created Backup with persistent disk.</w:t>
      </w:r>
    </w:p>
    <w:p w:rsidR="0040631A" w:rsidRDefault="0040631A">
      <w:r w:rsidRPr="0040631A">
        <w:rPr>
          <w:noProof/>
          <w:lang w:eastAsia="en-IN"/>
        </w:rPr>
        <w:drawing>
          <wp:inline distT="0" distB="0" distL="0" distR="0" wp14:anchorId="1B5909A8" wp14:editId="023FA2F2">
            <wp:extent cx="5731510" cy="2925764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1A" w:rsidRDefault="0040631A"/>
    <w:p w:rsidR="005A5E24" w:rsidRDefault="005A5E24"/>
    <w:p w:rsidR="005A5E24" w:rsidRDefault="005A5E24"/>
    <w:p w:rsidR="00F86C02" w:rsidRDefault="005A5E24">
      <w:r>
        <w:t>6)</w:t>
      </w:r>
    </w:p>
    <w:p w:rsidR="00FA4483" w:rsidRDefault="00FA4483">
      <w:r>
        <w:t xml:space="preserve">Select </w:t>
      </w:r>
      <w:proofErr w:type="gramStart"/>
      <w:r>
        <w:t>a</w:t>
      </w:r>
      <w:proofErr w:type="gramEnd"/>
      <w:r>
        <w:t xml:space="preserve"> instance and click on the </w:t>
      </w:r>
      <w:proofErr w:type="spellStart"/>
      <w:r>
        <w:t>bootdisk</w:t>
      </w:r>
      <w:proofErr w:type="spellEnd"/>
      <w:r>
        <w:t xml:space="preserve"> storage.</w:t>
      </w:r>
    </w:p>
    <w:p w:rsidR="005A5E24" w:rsidRDefault="005A5E24">
      <w:r w:rsidRPr="005A5E24">
        <w:rPr>
          <w:noProof/>
          <w:lang w:eastAsia="en-IN"/>
        </w:rPr>
        <w:lastRenderedPageBreak/>
        <w:drawing>
          <wp:inline distT="0" distB="0" distL="0" distR="0" wp14:anchorId="1080F357" wp14:editId="25F020A1">
            <wp:extent cx="5731510" cy="27506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83" w:rsidRDefault="00FA4483">
      <w:r>
        <w:t>The click on the create snapshot option.</w:t>
      </w:r>
    </w:p>
    <w:p w:rsidR="005A5E24" w:rsidRDefault="005A5E24">
      <w:r w:rsidRPr="005A5E24">
        <w:rPr>
          <w:noProof/>
          <w:lang w:eastAsia="en-IN"/>
        </w:rPr>
        <w:drawing>
          <wp:inline distT="0" distB="0" distL="0" distR="0" wp14:anchorId="18483846" wp14:editId="12290B85">
            <wp:extent cx="5731510" cy="2910456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83" w:rsidRDefault="00FA4483">
      <w:r>
        <w:t>Then create a snapshot.</w:t>
      </w:r>
    </w:p>
    <w:p w:rsidR="005A5E24" w:rsidRDefault="005A5E24">
      <w:r w:rsidRPr="005A5E24">
        <w:rPr>
          <w:noProof/>
          <w:lang w:eastAsia="en-IN"/>
        </w:rPr>
        <w:lastRenderedPageBreak/>
        <w:drawing>
          <wp:inline distT="0" distB="0" distL="0" distR="0" wp14:anchorId="0FC6014D" wp14:editId="6395B37B">
            <wp:extent cx="5731510" cy="2901883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5A5E24">
      <w:r w:rsidRPr="005A5E24">
        <w:rPr>
          <w:noProof/>
          <w:lang w:eastAsia="en-IN"/>
        </w:rPr>
        <w:drawing>
          <wp:inline distT="0" distB="0" distL="0" distR="0" wp14:anchorId="3ED1AADC" wp14:editId="37915892">
            <wp:extent cx="5731510" cy="2928826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>Now click on the create snapshot schedule option and schedule your snapshot.</w:t>
      </w:r>
    </w:p>
    <w:p w:rsidR="005A5E24" w:rsidRDefault="005A5E24">
      <w:r w:rsidRPr="005A5E24">
        <w:rPr>
          <w:noProof/>
          <w:lang w:eastAsia="en-IN"/>
        </w:rPr>
        <w:lastRenderedPageBreak/>
        <w:drawing>
          <wp:inline distT="0" distB="0" distL="0" distR="0" wp14:anchorId="285306CA" wp14:editId="725C231D">
            <wp:extent cx="5731510" cy="2949646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24" w:rsidRDefault="005A5E24">
      <w:r w:rsidRPr="005A5E24">
        <w:rPr>
          <w:noProof/>
          <w:lang w:eastAsia="en-IN"/>
        </w:rPr>
        <w:drawing>
          <wp:inline distT="0" distB="0" distL="0" distR="0" wp14:anchorId="7755B653" wp14:editId="7FAC2259">
            <wp:extent cx="5731510" cy="2931888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>You successfully a created a schedule snapshot.</w:t>
      </w:r>
    </w:p>
    <w:p w:rsidR="005A5E24" w:rsidRDefault="005A5E24">
      <w:r w:rsidRPr="005A5E24">
        <w:rPr>
          <w:noProof/>
          <w:lang w:eastAsia="en-IN"/>
        </w:rPr>
        <w:lastRenderedPageBreak/>
        <w:drawing>
          <wp:inline distT="0" distB="0" distL="0" distR="0" wp14:anchorId="53DA0FF2" wp14:editId="4A83EEB1">
            <wp:extent cx="5731510" cy="2942298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24" w:rsidRDefault="005A5E24"/>
    <w:p w:rsidR="005A5E24" w:rsidRDefault="0068496F">
      <w:r>
        <w:t>7)</w:t>
      </w:r>
    </w:p>
    <w:p w:rsidR="001938AB" w:rsidRDefault="001938AB">
      <w:r>
        <w:t>Click on Snapshot option from the sidebar and select a snapshot from it.</w:t>
      </w:r>
    </w:p>
    <w:p w:rsidR="0068496F" w:rsidRDefault="0068496F">
      <w:r w:rsidRPr="0068496F">
        <w:rPr>
          <w:noProof/>
          <w:lang w:eastAsia="en-IN"/>
        </w:rPr>
        <w:drawing>
          <wp:inline distT="0" distB="0" distL="0" distR="0" wp14:anchorId="500E1D5F" wp14:editId="654553C0">
            <wp:extent cx="5731510" cy="2887187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 xml:space="preserve">Then select the </w:t>
      </w:r>
      <w:proofErr w:type="gramStart"/>
      <w:r>
        <w:t>option create</w:t>
      </w:r>
      <w:proofErr w:type="gramEnd"/>
      <w:r>
        <w:t xml:space="preserve"> a disk and create a disk.</w:t>
      </w:r>
    </w:p>
    <w:p w:rsidR="0068496F" w:rsidRDefault="0068496F">
      <w:r w:rsidRPr="0068496F">
        <w:rPr>
          <w:noProof/>
          <w:lang w:eastAsia="en-IN"/>
        </w:rPr>
        <w:lastRenderedPageBreak/>
        <w:drawing>
          <wp:inline distT="0" distB="0" distL="0" distR="0" wp14:anchorId="02706CE7" wp14:editId="016CB530">
            <wp:extent cx="5731510" cy="3072726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6F" w:rsidRDefault="0068496F">
      <w:r w:rsidRPr="0068496F">
        <w:rPr>
          <w:noProof/>
          <w:lang w:eastAsia="en-IN"/>
        </w:rPr>
        <w:drawing>
          <wp:inline distT="0" distB="0" distL="0" distR="0" wp14:anchorId="493FE17A" wp14:editId="1DF5849E">
            <wp:extent cx="5731510" cy="2909231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 xml:space="preserve">Now create </w:t>
      </w:r>
      <w:proofErr w:type="gramStart"/>
      <w:r>
        <w:t>a</w:t>
      </w:r>
      <w:proofErr w:type="gramEnd"/>
      <w:r>
        <w:t xml:space="preserve"> instance</w:t>
      </w:r>
    </w:p>
    <w:p w:rsidR="0068496F" w:rsidRDefault="0068496F">
      <w:r w:rsidRPr="0068496F">
        <w:rPr>
          <w:noProof/>
          <w:lang w:eastAsia="en-IN"/>
        </w:rPr>
        <w:lastRenderedPageBreak/>
        <w:drawing>
          <wp:inline distT="0" distB="0" distL="0" distR="0" wp14:anchorId="07276DC0" wp14:editId="7908F1F0">
            <wp:extent cx="5731510" cy="2918416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>In Disks option, select attach existing disk and select the disk you have created.</w:t>
      </w:r>
    </w:p>
    <w:p w:rsidR="0068496F" w:rsidRDefault="0068496F">
      <w:r w:rsidRPr="0068496F">
        <w:rPr>
          <w:noProof/>
          <w:lang w:eastAsia="en-IN"/>
        </w:rPr>
        <w:drawing>
          <wp:inline distT="0" distB="0" distL="0" distR="0" wp14:anchorId="33DD59FA" wp14:editId="7F03B39B">
            <wp:extent cx="5731510" cy="2927601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6F" w:rsidRDefault="0068496F">
      <w:r w:rsidRPr="0068496F">
        <w:rPr>
          <w:noProof/>
          <w:lang w:eastAsia="en-IN"/>
        </w:rPr>
        <w:lastRenderedPageBreak/>
        <w:drawing>
          <wp:inline distT="0" distB="0" distL="0" distR="0" wp14:anchorId="3F8F65AF" wp14:editId="65EBC0CE">
            <wp:extent cx="5731510" cy="2922703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6F" w:rsidRDefault="0068496F">
      <w:r w:rsidRPr="0068496F">
        <w:rPr>
          <w:noProof/>
          <w:lang w:eastAsia="en-IN"/>
        </w:rPr>
        <w:drawing>
          <wp:inline distT="0" distB="0" distL="0" distR="0" wp14:anchorId="20F8D902" wp14:editId="3B99A5B8">
            <wp:extent cx="5731510" cy="2918416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>After creating it, start the VM instance, your session is restored here.</w:t>
      </w:r>
    </w:p>
    <w:p w:rsidR="0068496F" w:rsidRDefault="0068496F">
      <w:r w:rsidRPr="0068496F">
        <w:rPr>
          <w:noProof/>
          <w:lang w:eastAsia="en-IN"/>
        </w:rPr>
        <w:lastRenderedPageBreak/>
        <w:drawing>
          <wp:inline distT="0" distB="0" distL="0" distR="0" wp14:anchorId="4EF75F85" wp14:editId="2D84240E">
            <wp:extent cx="5731510" cy="289576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6F" w:rsidRDefault="0068496F"/>
    <w:p w:rsidR="0068496F" w:rsidRDefault="0068496F">
      <w:r>
        <w:t>8)</w:t>
      </w:r>
    </w:p>
    <w:p w:rsidR="001938AB" w:rsidRDefault="001938AB">
      <w:r>
        <w:t>Select the Disk option from the sidebar and select the ccassignment4 disk</w:t>
      </w:r>
    </w:p>
    <w:p w:rsidR="0068496F" w:rsidRDefault="002C7C52">
      <w:r w:rsidRPr="002C7C52">
        <w:rPr>
          <w:noProof/>
          <w:lang w:eastAsia="en-IN"/>
        </w:rPr>
        <w:drawing>
          <wp:inline distT="0" distB="0" distL="0" distR="0" wp14:anchorId="6BCFE979" wp14:editId="5C6198B9">
            <wp:extent cx="5731510" cy="2753697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>You will see that the disk is in use by ccassignment4</w:t>
      </w:r>
    </w:p>
    <w:p w:rsidR="002C7C52" w:rsidRDefault="002C7C52">
      <w:r w:rsidRPr="002C7C52">
        <w:rPr>
          <w:noProof/>
          <w:lang w:eastAsia="en-IN"/>
        </w:rPr>
        <w:lastRenderedPageBreak/>
        <w:drawing>
          <wp:inline distT="0" distB="0" distL="0" distR="0" wp14:anchorId="2FBBEAC5" wp14:editId="0BC0144F">
            <wp:extent cx="5734050" cy="21778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25103" b="8"/>
                    <a:stretch/>
                  </pic:blipFill>
                  <pic:spPr bwMode="auto">
                    <a:xfrm>
                      <a:off x="0" y="0"/>
                      <a:ext cx="5731510" cy="217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8AB" w:rsidRDefault="001938AB">
      <w:r>
        <w:t>Now go to that ccassignment4 instance you will see there is Boot disk ccassignment4</w:t>
      </w:r>
    </w:p>
    <w:p w:rsidR="002C7C52" w:rsidRDefault="002C7C52">
      <w:r w:rsidRPr="002C7C52">
        <w:rPr>
          <w:noProof/>
          <w:lang w:eastAsia="en-IN"/>
        </w:rPr>
        <w:drawing>
          <wp:inline distT="0" distB="0" distL="0" distR="0" wp14:anchorId="2803CEE8" wp14:editId="40C5A5A2">
            <wp:extent cx="5731510" cy="2879226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>Delete the ccassignment4 instance.</w:t>
      </w:r>
    </w:p>
    <w:p w:rsidR="002C7C52" w:rsidRDefault="002C7C52">
      <w:r w:rsidRPr="002C7C52">
        <w:rPr>
          <w:noProof/>
          <w:lang w:eastAsia="en-IN"/>
        </w:rPr>
        <w:lastRenderedPageBreak/>
        <w:drawing>
          <wp:inline distT="0" distB="0" distL="0" distR="0" wp14:anchorId="059899AA" wp14:editId="58BA7A35">
            <wp:extent cx="5731510" cy="3092933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52" w:rsidRDefault="002C7C52">
      <w:r w:rsidRPr="002C7C52">
        <w:rPr>
          <w:noProof/>
          <w:lang w:eastAsia="en-IN"/>
        </w:rPr>
        <w:drawing>
          <wp:inline distT="0" distB="0" distL="0" distR="0" wp14:anchorId="680DAD82" wp14:editId="1940784E">
            <wp:extent cx="5731510" cy="2931888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>Ccassignment4 is successfully deleted.</w:t>
      </w:r>
      <w:bookmarkStart w:id="0" w:name="_GoBack"/>
      <w:bookmarkEnd w:id="0"/>
    </w:p>
    <w:p w:rsidR="001873C1" w:rsidRDefault="002C7C52">
      <w:r w:rsidRPr="002C7C52"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932430"/>
            <wp:effectExtent l="0" t="0" r="2540" b="127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38AB">
        <w:t>Now create a disk to restore the session of ccassignment4</w:t>
      </w:r>
    </w:p>
    <w:p w:rsidR="001873C1" w:rsidRDefault="002C7C52">
      <w:r w:rsidRPr="002C7C52">
        <w:rPr>
          <w:noProof/>
          <w:lang w:eastAsia="en-IN"/>
        </w:rPr>
        <w:drawing>
          <wp:inline distT="0" distB="0" distL="0" distR="0" wp14:anchorId="2622757C" wp14:editId="47C0067F">
            <wp:extent cx="5731510" cy="2949646"/>
            <wp:effectExtent l="0" t="0" r="254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>Select the Disk source type as Snapshot, and select the snapshot1.</w:t>
      </w:r>
    </w:p>
    <w:p w:rsidR="002C7C52" w:rsidRDefault="002C7C52">
      <w:r w:rsidRPr="002C7C52">
        <w:rPr>
          <w:noProof/>
          <w:lang w:eastAsia="en-IN"/>
        </w:rPr>
        <w:lastRenderedPageBreak/>
        <w:drawing>
          <wp:inline distT="0" distB="0" distL="0" distR="0" wp14:anchorId="07AEE454" wp14:editId="54523FD7">
            <wp:extent cx="5731510" cy="2951483"/>
            <wp:effectExtent l="0" t="0" r="254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B" w:rsidRDefault="001938AB">
      <w:r>
        <w:t>You have successfully restored a disk from the snapshot.</w:t>
      </w:r>
    </w:p>
    <w:p w:rsidR="002C7C52" w:rsidRDefault="002C7C52">
      <w:r w:rsidRPr="002C7C52">
        <w:rPr>
          <w:noProof/>
          <w:lang w:eastAsia="en-IN"/>
        </w:rPr>
        <w:drawing>
          <wp:inline distT="0" distB="0" distL="0" distR="0" wp14:anchorId="67CE41BF" wp14:editId="6771FC16">
            <wp:extent cx="5731510" cy="2906169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C1" w:rsidRDefault="002C7C52">
      <w:r w:rsidRPr="002C7C52">
        <w:rPr>
          <w:noProof/>
          <w:lang w:eastAsia="en-IN"/>
        </w:rPr>
        <w:lastRenderedPageBreak/>
        <w:drawing>
          <wp:inline distT="0" distB="0" distL="0" distR="0" wp14:anchorId="42898955" wp14:editId="3E833765">
            <wp:extent cx="5731510" cy="24799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73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537"/>
    <w:rsid w:val="000B00F5"/>
    <w:rsid w:val="001873C1"/>
    <w:rsid w:val="001938AB"/>
    <w:rsid w:val="002441FE"/>
    <w:rsid w:val="002C6D0C"/>
    <w:rsid w:val="002C7C52"/>
    <w:rsid w:val="0040631A"/>
    <w:rsid w:val="005A5E24"/>
    <w:rsid w:val="006707F0"/>
    <w:rsid w:val="0068496F"/>
    <w:rsid w:val="006D36BC"/>
    <w:rsid w:val="007076CC"/>
    <w:rsid w:val="00762145"/>
    <w:rsid w:val="007B7480"/>
    <w:rsid w:val="00902B02"/>
    <w:rsid w:val="00936D69"/>
    <w:rsid w:val="00C60537"/>
    <w:rsid w:val="00ED7C9C"/>
    <w:rsid w:val="00F86C02"/>
    <w:rsid w:val="00FA4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05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537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6D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6D69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936D69"/>
  </w:style>
  <w:style w:type="character" w:customStyle="1" w:styleId="str">
    <w:name w:val="str"/>
    <w:basedOn w:val="DefaultParagraphFont"/>
    <w:rsid w:val="00936D69"/>
  </w:style>
  <w:style w:type="character" w:customStyle="1" w:styleId="pun">
    <w:name w:val="pun"/>
    <w:basedOn w:val="DefaultParagraphFont"/>
    <w:rsid w:val="00936D69"/>
  </w:style>
  <w:style w:type="character" w:customStyle="1" w:styleId="kwd">
    <w:name w:val="kwd"/>
    <w:basedOn w:val="DefaultParagraphFont"/>
    <w:rsid w:val="00936D6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05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537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6D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6D69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936D69"/>
  </w:style>
  <w:style w:type="character" w:customStyle="1" w:styleId="str">
    <w:name w:val="str"/>
    <w:basedOn w:val="DefaultParagraphFont"/>
    <w:rsid w:val="00936D69"/>
  </w:style>
  <w:style w:type="character" w:customStyle="1" w:styleId="pun">
    <w:name w:val="pun"/>
    <w:basedOn w:val="DefaultParagraphFont"/>
    <w:rsid w:val="00936D69"/>
  </w:style>
  <w:style w:type="character" w:customStyle="1" w:styleId="kwd">
    <w:name w:val="kwd"/>
    <w:basedOn w:val="DefaultParagraphFont"/>
    <w:rsid w:val="00936D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91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42</Pages>
  <Words>503</Words>
  <Characters>2870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2024-02-23T12:50:00Z</dcterms:created>
  <dcterms:modified xsi:type="dcterms:W3CDTF">2024-02-24T13:51:00Z</dcterms:modified>
</cp:coreProperties>
</file>